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B6" w:rsidRDefault="00E62710" w:rsidP="00E62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Павловскую районную</w:t>
      </w:r>
    </w:p>
    <w:p w:rsidR="00E62710" w:rsidRDefault="00E62710" w:rsidP="00E62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профсоюзную организацию </w:t>
      </w:r>
    </w:p>
    <w:p w:rsidR="00E62710" w:rsidRDefault="00E62710" w:rsidP="00E62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народного образования и науки РФ</w:t>
      </w:r>
    </w:p>
    <w:p w:rsidR="00E62710" w:rsidRDefault="00E62710" w:rsidP="00E62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710" w:rsidRDefault="00E62710" w:rsidP="00E62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710" w:rsidRDefault="00E62710" w:rsidP="00E62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710" w:rsidRDefault="00E62710" w:rsidP="00E62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710" w:rsidRDefault="00E62710" w:rsidP="00E62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62710" w:rsidRDefault="00E62710" w:rsidP="00E6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710" w:rsidRDefault="00E62710" w:rsidP="00E6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710" w:rsidRDefault="00E62710" w:rsidP="00E62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710">
        <w:rPr>
          <w:rFonts w:ascii="Times New Roman" w:hAnsi="Times New Roman" w:cs="Times New Roman"/>
          <w:sz w:val="24"/>
          <w:szCs w:val="24"/>
        </w:rPr>
        <w:t>(указываются фио, должность, адрес и паспортные данные, телефон, эл.почта)</w:t>
      </w:r>
    </w:p>
    <w:p w:rsidR="00E62710" w:rsidRDefault="00E62710" w:rsidP="00E6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</w:t>
      </w:r>
    </w:p>
    <w:p w:rsidR="00E62710" w:rsidRDefault="00E62710" w:rsidP="00E6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учета даю согласие на обработку моих персональных данных (ф.и.о., год рождения, образование, профессия, семейное положение и заработная плата) 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896A39" w:rsidRDefault="00896A39" w:rsidP="00E6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A39" w:rsidRDefault="00896A39" w:rsidP="00E6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A39" w:rsidRDefault="00896A39" w:rsidP="00E6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A39" w:rsidRDefault="00896A39" w:rsidP="00E6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A39" w:rsidRDefault="00896A39" w:rsidP="00E6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               __________________</w:t>
      </w:r>
    </w:p>
    <w:p w:rsidR="00896A39" w:rsidRPr="00E62710" w:rsidRDefault="00896A39" w:rsidP="00E6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(дата)                                                                           (подпись)</w:t>
      </w:r>
    </w:p>
    <w:sectPr w:rsidR="00896A39" w:rsidRPr="00E6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23"/>
    <w:rsid w:val="00130F23"/>
    <w:rsid w:val="00896A39"/>
    <w:rsid w:val="009030B6"/>
    <w:rsid w:val="00AB5723"/>
    <w:rsid w:val="00E6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Мачинина</dc:creator>
  <cp:lastModifiedBy>Ушакова ЮА</cp:lastModifiedBy>
  <cp:revision>2</cp:revision>
  <cp:lastPrinted>2023-01-18T03:21:00Z</cp:lastPrinted>
  <dcterms:created xsi:type="dcterms:W3CDTF">2023-02-10T06:37:00Z</dcterms:created>
  <dcterms:modified xsi:type="dcterms:W3CDTF">2023-02-10T06:37:00Z</dcterms:modified>
</cp:coreProperties>
</file>