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8F" w:rsidRPr="0064708F" w:rsidRDefault="0064708F" w:rsidP="0064708F">
      <w:r w:rsidRPr="0064708F">
        <w:t>«Уважаемый Дмитрий Леонидович, преподаватели и дорогие выпускники!</w:t>
      </w:r>
    </w:p>
    <w:p w:rsidR="0064708F" w:rsidRPr="0064708F" w:rsidRDefault="0064708F" w:rsidP="0064708F">
      <w:r w:rsidRPr="0064708F">
        <w:t>Вот и пролетели пять лет учебы</w:t>
      </w:r>
      <w:proofErr w:type="gramStart"/>
      <w:r w:rsidRPr="0064708F">
        <w:t>…К</w:t>
      </w:r>
      <w:proofErr w:type="gramEnd"/>
      <w:r w:rsidRPr="0064708F">
        <w:t>азалось, лишь недавно вы стояли первокурсниками в неровном строю на плацу, где вам зачитывали приказ о зачислении в институт и вы неуверенно высчитывали год его окончания (кажется, в 201</w:t>
      </w:r>
      <w:r>
        <w:t>7</w:t>
      </w:r>
      <w:r w:rsidRPr="0064708F">
        <w:t xml:space="preserve"> или…). А потом были первые кроссы на физической подготовке, зубрежка приказов и инструкций, бессонные наряды и радостные увольнения. Прошли и год</w:t>
      </w:r>
      <w:r>
        <w:t>ы</w:t>
      </w:r>
      <w:r w:rsidRPr="0064708F">
        <w:t xml:space="preserve"> казармы – кто жил, тот знает. Какими желанными и тем более счастливыми были поездки домой во время отпусков, когда вы с каждым разом ощущали себя все более взрослыми и солидными людьми. Становление офицера – это не просто и не для всех.</w:t>
      </w:r>
    </w:p>
    <w:p w:rsidR="0064708F" w:rsidRPr="0064708F" w:rsidRDefault="0064708F" w:rsidP="0064708F">
      <w:r w:rsidRPr="0064708F">
        <w:t>Все позади – наступил ию</w:t>
      </w:r>
      <w:r>
        <w:t>л</w:t>
      </w:r>
      <w:r w:rsidRPr="0064708F">
        <w:t>ь долгожданного 20</w:t>
      </w:r>
      <w:r>
        <w:t>22</w:t>
      </w:r>
      <w:r w:rsidRPr="0064708F">
        <w:t xml:space="preserve"> года и впереди новая жизнь, куда вы вот-вот вольетесь отлично подготовленными, грамотными специалистами, за что надо поблагодарить профессорско-преподавательский состав института. Именно их усилия и труд сделали из вас настоящих специалистов и будущих корифеев своего дела. Наше родительское «Спасибо!» всем тем, кто пять лет был рядом с вами и кто вкладывал в вас знания и окружил действительно отеческой заботой. Все пять лет мы чувствовали себя спокойно и уверенно, зная, что наш</w:t>
      </w:r>
      <w:r>
        <w:t>и</w:t>
      </w:r>
      <w:r w:rsidRPr="0064708F">
        <w:t xml:space="preserve"> </w:t>
      </w:r>
      <w:r>
        <w:t>дети</w:t>
      </w:r>
      <w:r w:rsidRPr="0064708F">
        <w:t xml:space="preserve"> в надежных руках. Спасибо вам, учителя-наставники, отцы-командиры! Отдельное спасибо Вам, уважаемый Дмитрий Леонидович!</w:t>
      </w:r>
    </w:p>
    <w:p w:rsidR="0064708F" w:rsidRPr="0064708F" w:rsidRDefault="0064708F" w:rsidP="0064708F">
      <w:r w:rsidRPr="0064708F">
        <w:t xml:space="preserve">Пусть удача и успех не оставляют всех вас, а выпускникам желаем </w:t>
      </w:r>
      <w:proofErr w:type="gramStart"/>
      <w:r w:rsidRPr="0064708F">
        <w:t>почаще</w:t>
      </w:r>
      <w:proofErr w:type="gramEnd"/>
      <w:r w:rsidRPr="0064708F">
        <w:t xml:space="preserve"> вспоминать свой Институт – дом, где вы обрели профессию и дело, которому будете служить всю жизнь. Поздравляем всех с выпуском!»</w:t>
      </w:r>
    </w:p>
    <w:p w:rsidR="00FE0132" w:rsidRPr="0064708F" w:rsidRDefault="00FE0132" w:rsidP="0064708F">
      <w:bookmarkStart w:id="0" w:name="_GoBack"/>
      <w:bookmarkEnd w:id="0"/>
    </w:p>
    <w:sectPr w:rsidR="00FE0132" w:rsidRPr="0064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1D"/>
    <w:rsid w:val="0064708F"/>
    <w:rsid w:val="0067181D"/>
    <w:rsid w:val="008576D7"/>
    <w:rsid w:val="00FE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ЮА</dc:creator>
  <cp:keywords/>
  <dc:description/>
  <cp:lastModifiedBy>Ушакова ЮА</cp:lastModifiedBy>
  <cp:revision>2</cp:revision>
  <dcterms:created xsi:type="dcterms:W3CDTF">2022-03-23T08:31:00Z</dcterms:created>
  <dcterms:modified xsi:type="dcterms:W3CDTF">2022-03-23T10:54:00Z</dcterms:modified>
</cp:coreProperties>
</file>